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C197" w14:textId="45942DD9" w:rsidR="00D96691" w:rsidRPr="0038581A" w:rsidRDefault="00C948F6" w:rsidP="003858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POPHAM GRASS ROOTS FLY-IN</w:t>
      </w:r>
    </w:p>
    <w:p w14:paraId="735D188F" w14:textId="7C6E378C" w:rsidR="0038581A" w:rsidRDefault="00C948F6" w:rsidP="003858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44446">
        <w:rPr>
          <w:b/>
          <w:bCs/>
          <w:sz w:val="28"/>
          <w:szCs w:val="28"/>
        </w:rPr>
        <w:t>8</w:t>
      </w:r>
      <w:r w:rsidR="00244446" w:rsidRPr="00244446">
        <w:rPr>
          <w:b/>
          <w:bCs/>
          <w:sz w:val="28"/>
          <w:szCs w:val="28"/>
          <w:vertAlign w:val="superscript"/>
        </w:rPr>
        <w:t>TH</w:t>
      </w:r>
      <w:r w:rsidR="00244446">
        <w:rPr>
          <w:b/>
          <w:bCs/>
          <w:sz w:val="28"/>
          <w:szCs w:val="28"/>
        </w:rPr>
        <w:t xml:space="preserve"> TO </w:t>
      </w:r>
      <w:r>
        <w:rPr>
          <w:b/>
          <w:bCs/>
          <w:sz w:val="28"/>
          <w:szCs w:val="28"/>
        </w:rPr>
        <w:t>2</w:t>
      </w:r>
      <w:r w:rsidR="00244446">
        <w:rPr>
          <w:b/>
          <w:bCs/>
          <w:sz w:val="28"/>
          <w:szCs w:val="28"/>
        </w:rPr>
        <w:t>0</w:t>
      </w:r>
      <w:r w:rsidR="00244446" w:rsidRPr="00244446">
        <w:rPr>
          <w:b/>
          <w:bCs/>
          <w:sz w:val="28"/>
          <w:szCs w:val="28"/>
          <w:vertAlign w:val="superscript"/>
        </w:rPr>
        <w:t>TH</w:t>
      </w:r>
      <w:r w:rsidR="002444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AUGUST</w:t>
      </w:r>
      <w:r w:rsidR="00244446">
        <w:rPr>
          <w:b/>
          <w:bCs/>
          <w:sz w:val="28"/>
          <w:szCs w:val="28"/>
        </w:rPr>
        <w:t xml:space="preserve"> 2023</w:t>
      </w:r>
    </w:p>
    <w:tbl>
      <w:tblPr>
        <w:tblpPr w:leftFromText="180" w:rightFromText="180" w:vertAnchor="page" w:horzAnchor="margin" w:tblpXSpec="center" w:tblpY="3151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2135"/>
        <w:gridCol w:w="3402"/>
        <w:gridCol w:w="2692"/>
        <w:gridCol w:w="7"/>
      </w:tblGrid>
      <w:tr w:rsidR="003746AD" w:rsidRPr="00001D22" w14:paraId="251E97E6" w14:textId="77777777" w:rsidTr="003746AD">
        <w:trPr>
          <w:trHeight w:val="490"/>
        </w:trPr>
        <w:tc>
          <w:tcPr>
            <w:tcW w:w="11341" w:type="dxa"/>
            <w:gridSpan w:val="5"/>
            <w:tcBorders>
              <w:top w:val="single" w:sz="4" w:space="0" w:color="auto"/>
              <w:bottom w:val="nil"/>
            </w:tcBorders>
          </w:tcPr>
          <w:p w14:paraId="24608016" w14:textId="71E719E4" w:rsidR="003746AD" w:rsidRPr="00001D22" w:rsidRDefault="003746AD" w:rsidP="00C948F6">
            <w:pPr>
              <w:spacing w:after="0"/>
              <w:rPr>
                <w:rFonts w:cs="Arial"/>
                <w:sz w:val="18"/>
                <w:szCs w:val="18"/>
              </w:rPr>
            </w:pPr>
            <w:r w:rsidRPr="00001D22">
              <w:rPr>
                <w:rFonts w:cs="Arial"/>
                <w:sz w:val="18"/>
                <w:szCs w:val="18"/>
              </w:rPr>
              <w:t>Company Name:</w:t>
            </w:r>
          </w:p>
        </w:tc>
      </w:tr>
      <w:tr w:rsidR="003746AD" w:rsidRPr="00001D22" w14:paraId="46719B0C" w14:textId="77777777" w:rsidTr="003746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14"/>
        </w:trPr>
        <w:tc>
          <w:tcPr>
            <w:tcW w:w="11341" w:type="dxa"/>
            <w:gridSpan w:val="5"/>
            <w:tcBorders>
              <w:top w:val="nil"/>
              <w:bottom w:val="nil"/>
            </w:tcBorders>
          </w:tcPr>
          <w:p w14:paraId="5258FF20" w14:textId="77777777" w:rsidR="003746AD" w:rsidRDefault="003746AD" w:rsidP="00C948F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01D22">
              <w:rPr>
                <w:rFonts w:cs="Arial"/>
                <w:sz w:val="18"/>
                <w:szCs w:val="18"/>
              </w:rPr>
              <w:t>Name of Contact:</w:t>
            </w:r>
          </w:p>
          <w:p w14:paraId="2FC0A585" w14:textId="77777777" w:rsidR="00C948F6" w:rsidRDefault="00C948F6" w:rsidP="00C948F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14:paraId="5F151272" w14:textId="46A4FE2C" w:rsidR="00C948F6" w:rsidRPr="00001D22" w:rsidRDefault="00C948F6" w:rsidP="00C948F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Address:</w:t>
            </w:r>
          </w:p>
        </w:tc>
      </w:tr>
      <w:tr w:rsidR="003746AD" w:rsidRPr="00001D22" w14:paraId="60CDB0DB" w14:textId="77777777" w:rsidTr="003746A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341" w:type="dxa"/>
            <w:gridSpan w:val="5"/>
            <w:tcBorders>
              <w:top w:val="nil"/>
            </w:tcBorders>
          </w:tcPr>
          <w:p w14:paraId="58BCDF41" w14:textId="77777777" w:rsidR="003746AD" w:rsidRPr="00001D22" w:rsidRDefault="003746AD" w:rsidP="00C948F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746AD" w:rsidRPr="00842A85" w14:paraId="776C275D" w14:textId="77777777" w:rsidTr="003746AD">
        <w:trPr>
          <w:trHeight w:val="658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14:paraId="4E069F25" w14:textId="77777777" w:rsidR="003746AD" w:rsidRDefault="003746AD" w:rsidP="003746AD">
            <w:pPr>
              <w:jc w:val="both"/>
              <w:rPr>
                <w:rFonts w:cs="Arial"/>
                <w:sz w:val="18"/>
                <w:szCs w:val="18"/>
                <w:lang w:val="it-IT"/>
              </w:rPr>
            </w:pPr>
            <w:r w:rsidRPr="00001D22">
              <w:rPr>
                <w:rFonts w:cs="Arial"/>
                <w:sz w:val="18"/>
                <w:szCs w:val="18"/>
                <w:lang w:val="it-IT"/>
              </w:rPr>
              <w:t>Tel No:</w:t>
            </w:r>
          </w:p>
          <w:p w14:paraId="6F142342" w14:textId="77777777" w:rsidR="003746AD" w:rsidRDefault="003746AD" w:rsidP="003746AD">
            <w:pPr>
              <w:jc w:val="both"/>
              <w:rPr>
                <w:rFonts w:cs="Arial"/>
                <w:sz w:val="18"/>
                <w:szCs w:val="18"/>
                <w:lang w:val="it-IT"/>
              </w:rPr>
            </w:pPr>
            <w:r w:rsidRPr="00001D22">
              <w:rPr>
                <w:rFonts w:cs="Arial"/>
                <w:sz w:val="18"/>
                <w:szCs w:val="18"/>
                <w:lang w:val="it-IT"/>
              </w:rPr>
              <w:t>E-mail:</w:t>
            </w:r>
          </w:p>
          <w:p w14:paraId="72998C7D" w14:textId="77777777" w:rsidR="003746AD" w:rsidRPr="00001D22" w:rsidRDefault="003746AD" w:rsidP="003746AD">
            <w:pPr>
              <w:jc w:val="both"/>
              <w:rPr>
                <w:rFonts w:cs="Arial"/>
                <w:sz w:val="18"/>
                <w:szCs w:val="18"/>
                <w:lang w:val="it-IT"/>
              </w:rPr>
            </w:pPr>
            <w:r w:rsidRPr="00001D22">
              <w:rPr>
                <w:rFonts w:cs="Arial"/>
                <w:sz w:val="18"/>
                <w:szCs w:val="18"/>
                <w:lang w:val="it-IT"/>
              </w:rPr>
              <w:t>Website:</w:t>
            </w:r>
          </w:p>
        </w:tc>
        <w:tc>
          <w:tcPr>
            <w:tcW w:w="8236" w:type="dxa"/>
            <w:gridSpan w:val="4"/>
          </w:tcPr>
          <w:p w14:paraId="07AF9ECF" w14:textId="77777777" w:rsidR="003746AD" w:rsidRPr="00001D22" w:rsidRDefault="003746AD" w:rsidP="003746AD">
            <w:pPr>
              <w:jc w:val="both"/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="003746AD" w:rsidRPr="00001D22" w14:paraId="4C4D7208" w14:textId="77777777" w:rsidTr="0093223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1670"/>
        </w:trPr>
        <w:tc>
          <w:tcPr>
            <w:tcW w:w="5240" w:type="dxa"/>
            <w:gridSpan w:val="2"/>
          </w:tcPr>
          <w:p w14:paraId="0B2F1585" w14:textId="77777777" w:rsidR="003746AD" w:rsidRPr="00C948F6" w:rsidRDefault="003746AD" w:rsidP="003746AD">
            <w:pPr>
              <w:widowControl w:val="0"/>
              <w:spacing w:after="0" w:line="240" w:lineRule="auto"/>
              <w:outlineLvl w:val="2"/>
              <w:rPr>
                <w:rFonts w:eastAsia="Arial" w:cs="Arial"/>
                <w:b/>
                <w:bCs/>
                <w:sz w:val="18"/>
                <w:szCs w:val="18"/>
                <w:u w:val="single"/>
                <w:lang w:val="it-IT"/>
              </w:rPr>
            </w:pPr>
          </w:p>
          <w:p w14:paraId="0672143F" w14:textId="14F4473E" w:rsidR="003746AD" w:rsidRPr="00C948F6" w:rsidRDefault="003746AD" w:rsidP="003746AD">
            <w:pPr>
              <w:widowControl w:val="0"/>
              <w:spacing w:after="0" w:line="240" w:lineRule="auto"/>
              <w:outlineLvl w:val="2"/>
              <w:rPr>
                <w:rFonts w:eastAsia="Arial" w:cs="Arial"/>
                <w:b/>
                <w:bCs/>
                <w:sz w:val="18"/>
                <w:szCs w:val="18"/>
                <w:u w:val="single"/>
                <w:lang w:val="fr-FR"/>
              </w:rPr>
            </w:pPr>
            <w:r w:rsidRPr="00C948F6">
              <w:rPr>
                <w:rFonts w:eastAsia="Arial" w:cs="Arial"/>
                <w:b/>
                <w:bCs/>
                <w:sz w:val="18"/>
                <w:szCs w:val="18"/>
                <w:u w:val="single"/>
                <w:lang w:val="fr-FR"/>
              </w:rPr>
              <w:t>Inside</w:t>
            </w:r>
            <w:r w:rsidR="00C948F6" w:rsidRPr="00C948F6">
              <w:rPr>
                <w:rFonts w:eastAsia="Arial" w:cs="Arial"/>
                <w:b/>
                <w:bCs/>
                <w:sz w:val="18"/>
                <w:szCs w:val="18"/>
                <w:u w:val="single"/>
                <w:lang w:val="fr-FR"/>
              </w:rPr>
              <w:t xml:space="preserve"> Main</w:t>
            </w:r>
            <w:r w:rsidRPr="00C948F6">
              <w:rPr>
                <w:rFonts w:eastAsia="Arial" w:cs="Arial"/>
                <w:b/>
                <w:bCs/>
                <w:sz w:val="18"/>
                <w:szCs w:val="18"/>
                <w:u w:val="single"/>
                <w:lang w:val="fr-FR"/>
              </w:rPr>
              <w:t xml:space="preserve"> </w:t>
            </w:r>
            <w:proofErr w:type="spellStart"/>
            <w:r w:rsidRPr="00C948F6">
              <w:rPr>
                <w:rFonts w:eastAsia="Arial" w:cs="Arial"/>
                <w:b/>
                <w:bCs/>
                <w:sz w:val="18"/>
                <w:szCs w:val="18"/>
                <w:u w:val="single"/>
                <w:lang w:val="fr-FR"/>
              </w:rPr>
              <w:t>Marquee</w:t>
            </w:r>
            <w:proofErr w:type="spellEnd"/>
          </w:p>
          <w:p w14:paraId="1E56A603" w14:textId="77777777" w:rsidR="00C948F6" w:rsidRPr="00C948F6" w:rsidRDefault="00C948F6" w:rsidP="003746AD">
            <w:pPr>
              <w:widowControl w:val="0"/>
              <w:spacing w:after="0" w:line="240" w:lineRule="auto"/>
              <w:outlineLvl w:val="2"/>
              <w:rPr>
                <w:rFonts w:eastAsia="Arial" w:cs="Arial"/>
                <w:b/>
                <w:bCs/>
                <w:sz w:val="18"/>
                <w:szCs w:val="18"/>
                <w:u w:val="single"/>
                <w:lang w:val="fr-FR"/>
              </w:rPr>
            </w:pPr>
          </w:p>
          <w:p w14:paraId="2A0FF290" w14:textId="190A5414" w:rsidR="00C948F6" w:rsidRPr="00842A85" w:rsidRDefault="00C948F6" w:rsidP="00C948F6">
            <w:pPr>
              <w:jc w:val="both"/>
              <w:rPr>
                <w:rFonts w:cs="Arial"/>
                <w:sz w:val="18"/>
                <w:szCs w:val="18"/>
              </w:rPr>
            </w:pPr>
            <w:r w:rsidRPr="00842A85">
              <w:rPr>
                <w:rFonts w:cs="Arial"/>
                <w:sz w:val="18"/>
                <w:szCs w:val="18"/>
              </w:rPr>
              <w:t>3m x 3m</w:t>
            </w:r>
            <w:r w:rsidR="00842A85">
              <w:rPr>
                <w:rFonts w:cs="Arial"/>
                <w:sz w:val="18"/>
                <w:szCs w:val="18"/>
              </w:rPr>
              <w:t xml:space="preserve">      :   £350</w:t>
            </w:r>
          </w:p>
          <w:p w14:paraId="59233EA4" w14:textId="77777777" w:rsidR="00842A85" w:rsidRDefault="00842A85" w:rsidP="00C948F6">
            <w:pPr>
              <w:rPr>
                <w:rFonts w:cs="Arial"/>
                <w:sz w:val="18"/>
                <w:szCs w:val="18"/>
                <w:u w:val="single"/>
              </w:rPr>
            </w:pPr>
          </w:p>
          <w:p w14:paraId="617F5F85" w14:textId="56478124" w:rsidR="003746AD" w:rsidRPr="00001D22" w:rsidRDefault="003746AD" w:rsidP="00C948F6">
            <w:pPr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3402" w:type="dxa"/>
          </w:tcPr>
          <w:p w14:paraId="6E8058B7" w14:textId="77777777" w:rsidR="003746AD" w:rsidRDefault="003746AD" w:rsidP="003746AD">
            <w:pPr>
              <w:widowControl w:val="0"/>
              <w:spacing w:before="50" w:after="0" w:line="240" w:lineRule="auto"/>
              <w:ind w:left="109"/>
              <w:outlineLvl w:val="3"/>
              <w:rPr>
                <w:rFonts w:eastAsia="Arial" w:cs="Arial"/>
                <w:b/>
                <w:bCs/>
                <w:sz w:val="18"/>
                <w:szCs w:val="18"/>
                <w:lang w:val="en-US"/>
              </w:rPr>
            </w:pPr>
          </w:p>
          <w:p w14:paraId="4824C11D" w14:textId="77777777" w:rsidR="00932236" w:rsidRDefault="00842A85" w:rsidP="003746AD">
            <w:pPr>
              <w:widowControl w:val="0"/>
              <w:spacing w:before="50" w:after="0" w:line="240" w:lineRule="auto"/>
              <w:ind w:left="109"/>
              <w:outlineLvl w:val="3"/>
              <w:rPr>
                <w:rFonts w:eastAsia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en-US"/>
              </w:rPr>
              <w:t>Size of plots required</w:t>
            </w:r>
            <w:r w:rsidR="00932236">
              <w:rPr>
                <w:rFonts w:eastAsia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4619DCEF" w14:textId="548E1DC9" w:rsidR="00C948F6" w:rsidRPr="00932236" w:rsidRDefault="00932236" w:rsidP="003746AD">
            <w:pPr>
              <w:widowControl w:val="0"/>
              <w:spacing w:before="50" w:after="0" w:line="240" w:lineRule="auto"/>
              <w:ind w:left="109"/>
              <w:outlineLvl w:val="3"/>
              <w:rPr>
                <w:rFonts w:eastAsia="Arial" w:cs="Arial"/>
                <w:sz w:val="18"/>
                <w:szCs w:val="18"/>
                <w:lang w:val="en-US"/>
              </w:rPr>
            </w:pPr>
            <w:proofErr w:type="spellStart"/>
            <w:r w:rsidRPr="00932236">
              <w:rPr>
                <w:rFonts w:eastAsia="Arial" w:cs="Arial"/>
                <w:sz w:val="18"/>
                <w:szCs w:val="18"/>
                <w:lang w:val="en-US"/>
              </w:rPr>
              <w:t>ie</w:t>
            </w:r>
            <w:proofErr w:type="spellEnd"/>
            <w:r w:rsidRPr="00932236">
              <w:rPr>
                <w:rFonts w:eastAsia="Arial" w:cs="Arial"/>
                <w:sz w:val="18"/>
                <w:szCs w:val="18"/>
                <w:lang w:val="en-US"/>
              </w:rPr>
              <w:t>/ 3m x 3m, 3m x 6m</w:t>
            </w:r>
          </w:p>
          <w:p w14:paraId="4CD857CB" w14:textId="43C6FAB4" w:rsidR="00C948F6" w:rsidRPr="00001D22" w:rsidRDefault="00C948F6" w:rsidP="003746AD">
            <w:pPr>
              <w:widowControl w:val="0"/>
              <w:spacing w:before="50" w:after="0" w:line="240" w:lineRule="auto"/>
              <w:ind w:left="109"/>
              <w:outlineLvl w:val="3"/>
              <w:rPr>
                <w:rFonts w:eastAsia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92" w:type="dxa"/>
          </w:tcPr>
          <w:p w14:paraId="22ACF591" w14:textId="77777777" w:rsidR="003746AD" w:rsidRDefault="003746AD" w:rsidP="003746AD">
            <w:pPr>
              <w:widowControl w:val="0"/>
              <w:spacing w:before="50" w:after="0" w:line="240" w:lineRule="auto"/>
              <w:ind w:left="109"/>
              <w:outlineLvl w:val="3"/>
              <w:rPr>
                <w:rFonts w:eastAsia="Arial" w:cs="Arial"/>
                <w:b/>
                <w:bCs/>
                <w:sz w:val="18"/>
                <w:szCs w:val="18"/>
                <w:lang w:val="en-US"/>
              </w:rPr>
            </w:pPr>
          </w:p>
          <w:p w14:paraId="605587F3" w14:textId="5B75EE65" w:rsidR="003746AD" w:rsidRPr="00001D22" w:rsidRDefault="003746AD" w:rsidP="003746AD">
            <w:pPr>
              <w:widowControl w:val="0"/>
              <w:spacing w:before="50" w:after="0" w:line="240" w:lineRule="auto"/>
              <w:ind w:left="109"/>
              <w:outlineLvl w:val="3"/>
              <w:rPr>
                <w:rFonts w:eastAsia="Arial" w:cs="Arial"/>
                <w:b/>
                <w:bCs/>
                <w:sz w:val="18"/>
                <w:szCs w:val="18"/>
                <w:lang w:val="en-US"/>
              </w:rPr>
            </w:pPr>
            <w:r w:rsidRPr="00001D22">
              <w:rPr>
                <w:rFonts w:eastAsia="Arial" w:cs="Arial"/>
                <w:b/>
                <w:bCs/>
                <w:sz w:val="18"/>
                <w:szCs w:val="18"/>
                <w:lang w:val="en-US"/>
              </w:rPr>
              <w:t>TOTAL</w:t>
            </w:r>
            <w:r w:rsidR="00932236">
              <w:rPr>
                <w:rFonts w:eastAsia="Arial" w:cs="Arial"/>
                <w:b/>
                <w:bCs/>
                <w:sz w:val="18"/>
                <w:szCs w:val="18"/>
                <w:lang w:val="en-US"/>
              </w:rPr>
              <w:t xml:space="preserve"> COST</w:t>
            </w:r>
          </w:p>
        </w:tc>
      </w:tr>
      <w:tr w:rsidR="003746AD" w:rsidRPr="00001D22" w14:paraId="773AB31B" w14:textId="77777777" w:rsidTr="009322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84"/>
        </w:trPr>
        <w:tc>
          <w:tcPr>
            <w:tcW w:w="5240" w:type="dxa"/>
            <w:gridSpan w:val="2"/>
          </w:tcPr>
          <w:p w14:paraId="7088BD06" w14:textId="77777777" w:rsidR="00C948F6" w:rsidRDefault="00C948F6" w:rsidP="003746AD">
            <w:pPr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  <w:p w14:paraId="521C874E" w14:textId="3705B1F4" w:rsidR="003746AD" w:rsidRDefault="00C948F6" w:rsidP="00C948F6">
            <w:pPr>
              <w:spacing w:after="0"/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C948F6">
              <w:rPr>
                <w:rFonts w:cs="Arial"/>
                <w:b/>
                <w:bCs/>
                <w:sz w:val="18"/>
                <w:szCs w:val="18"/>
                <w:u w:val="single"/>
              </w:rPr>
              <w:t>Outside Plots</w:t>
            </w:r>
          </w:p>
          <w:p w14:paraId="4BD9F792" w14:textId="2496477F" w:rsidR="00C948F6" w:rsidRDefault="00C948F6" w:rsidP="00C948F6">
            <w:pPr>
              <w:spacing w:after="0"/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  <w:p w14:paraId="610843EE" w14:textId="1F12B1B0" w:rsidR="00C948F6" w:rsidRPr="00C948F6" w:rsidRDefault="00C948F6" w:rsidP="003746AD">
            <w:pPr>
              <w:jc w:val="both"/>
              <w:rPr>
                <w:rFonts w:cs="Arial"/>
                <w:sz w:val="18"/>
                <w:szCs w:val="18"/>
              </w:rPr>
            </w:pPr>
            <w:r w:rsidRPr="00C948F6">
              <w:rPr>
                <w:rFonts w:cs="Arial"/>
                <w:sz w:val="18"/>
                <w:szCs w:val="18"/>
              </w:rPr>
              <w:t>10m x 5m</w:t>
            </w:r>
            <w:r w:rsidR="00842A85">
              <w:rPr>
                <w:rFonts w:cs="Arial"/>
                <w:sz w:val="18"/>
                <w:szCs w:val="18"/>
              </w:rPr>
              <w:t xml:space="preserve">     :   £350</w:t>
            </w:r>
          </w:p>
          <w:p w14:paraId="45080913" w14:textId="2C97D498" w:rsidR="003746AD" w:rsidRDefault="00C948F6" w:rsidP="003746AD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10m x 10m</w:t>
            </w:r>
            <w:r w:rsidR="00842A85">
              <w:rPr>
                <w:rFonts w:cs="Arial"/>
                <w:sz w:val="18"/>
                <w:szCs w:val="18"/>
              </w:rPr>
              <w:t xml:space="preserve">   :   £500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0D74C2A6" w14:textId="027E463B" w:rsidR="00C948F6" w:rsidRDefault="00C948F6" w:rsidP="003746AD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10m x 20m</w:t>
            </w:r>
            <w:r w:rsidR="00842A85">
              <w:rPr>
                <w:rFonts w:cs="Arial"/>
                <w:sz w:val="18"/>
                <w:szCs w:val="18"/>
              </w:rPr>
              <w:t xml:space="preserve">   :   £800</w:t>
            </w:r>
          </w:p>
          <w:p w14:paraId="582335AD" w14:textId="2045CFCC" w:rsidR="00C948F6" w:rsidRPr="00001D22" w:rsidRDefault="00C948F6" w:rsidP="003746AD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59CF0224" w14:textId="77777777" w:rsidR="003746AD" w:rsidRDefault="003746AD" w:rsidP="003746AD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274FD743" w14:textId="77777777" w:rsidR="00932236" w:rsidRDefault="00932236" w:rsidP="00932236">
            <w:pPr>
              <w:widowControl w:val="0"/>
              <w:spacing w:before="50" w:after="0" w:line="240" w:lineRule="auto"/>
              <w:ind w:left="109"/>
              <w:outlineLvl w:val="3"/>
              <w:rPr>
                <w:rFonts w:eastAsia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en-US"/>
              </w:rPr>
              <w:t xml:space="preserve">Size of plots required </w:t>
            </w:r>
          </w:p>
          <w:p w14:paraId="3D01F9B6" w14:textId="54E4B37C" w:rsidR="00932236" w:rsidRPr="00932236" w:rsidRDefault="00932236" w:rsidP="00932236">
            <w:pPr>
              <w:widowControl w:val="0"/>
              <w:spacing w:before="50" w:after="0" w:line="240" w:lineRule="auto"/>
              <w:ind w:left="109"/>
              <w:outlineLvl w:val="3"/>
              <w:rPr>
                <w:rFonts w:eastAsia="Arial" w:cs="Arial"/>
                <w:sz w:val="18"/>
                <w:szCs w:val="18"/>
                <w:lang w:val="en-US"/>
              </w:rPr>
            </w:pPr>
            <w:proofErr w:type="spellStart"/>
            <w:r w:rsidRPr="00932236">
              <w:rPr>
                <w:rFonts w:eastAsia="Arial" w:cs="Arial"/>
                <w:sz w:val="18"/>
                <w:szCs w:val="18"/>
                <w:lang w:val="en-US"/>
              </w:rPr>
              <w:t>ie</w:t>
            </w:r>
            <w:proofErr w:type="spellEnd"/>
            <w:r w:rsidRPr="00932236">
              <w:rPr>
                <w:rFonts w:eastAsia="Arial" w:cs="Arial"/>
                <w:sz w:val="18"/>
                <w:szCs w:val="18"/>
                <w:lang w:val="en-US"/>
              </w:rPr>
              <w:t xml:space="preserve">/ </w:t>
            </w:r>
            <w:r>
              <w:rPr>
                <w:rFonts w:eastAsia="Arial" w:cs="Arial"/>
                <w:sz w:val="18"/>
                <w:szCs w:val="18"/>
                <w:lang w:val="en-US"/>
              </w:rPr>
              <w:t>10</w:t>
            </w:r>
            <w:r w:rsidRPr="00932236">
              <w:rPr>
                <w:rFonts w:eastAsia="Arial" w:cs="Arial"/>
                <w:sz w:val="18"/>
                <w:szCs w:val="18"/>
                <w:lang w:val="en-US"/>
              </w:rPr>
              <w:t xml:space="preserve">m x </w:t>
            </w:r>
            <w:r>
              <w:rPr>
                <w:rFonts w:eastAsia="Arial" w:cs="Arial"/>
                <w:sz w:val="18"/>
                <w:szCs w:val="18"/>
                <w:lang w:val="en-US"/>
              </w:rPr>
              <w:t>10</w:t>
            </w:r>
            <w:r w:rsidRPr="00932236">
              <w:rPr>
                <w:rFonts w:eastAsia="Arial" w:cs="Arial"/>
                <w:sz w:val="18"/>
                <w:szCs w:val="18"/>
                <w:lang w:val="en-US"/>
              </w:rPr>
              <w:t>m,</w:t>
            </w:r>
            <w:r>
              <w:rPr>
                <w:rFonts w:eastAsia="Arial" w:cs="Arial"/>
                <w:sz w:val="18"/>
                <w:szCs w:val="18"/>
                <w:lang w:val="en-US"/>
              </w:rPr>
              <w:t>10</w:t>
            </w:r>
            <w:r w:rsidRPr="00932236">
              <w:rPr>
                <w:rFonts w:eastAsia="Arial" w:cs="Arial"/>
                <w:sz w:val="18"/>
                <w:szCs w:val="18"/>
                <w:lang w:val="en-US"/>
              </w:rPr>
              <w:t xml:space="preserve">m x </w:t>
            </w:r>
            <w:r>
              <w:rPr>
                <w:rFonts w:eastAsia="Arial" w:cs="Arial"/>
                <w:sz w:val="18"/>
                <w:szCs w:val="18"/>
                <w:lang w:val="en-US"/>
              </w:rPr>
              <w:t>20</w:t>
            </w:r>
            <w:r w:rsidRPr="00932236">
              <w:rPr>
                <w:rFonts w:eastAsia="Arial" w:cs="Arial"/>
                <w:sz w:val="18"/>
                <w:szCs w:val="18"/>
                <w:lang w:val="en-US"/>
              </w:rPr>
              <w:t>m</w:t>
            </w:r>
          </w:p>
          <w:p w14:paraId="059D632F" w14:textId="77777777" w:rsidR="003746AD" w:rsidRPr="00932236" w:rsidRDefault="003746AD" w:rsidP="003746AD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  <w:p w14:paraId="7592062D" w14:textId="23BC3656" w:rsidR="00C948F6" w:rsidRPr="00001D22" w:rsidRDefault="00C948F6" w:rsidP="0093223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14:paraId="7E03EA26" w14:textId="77777777" w:rsidR="003746AD" w:rsidRPr="00001D22" w:rsidRDefault="003746AD" w:rsidP="003746A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746AD" w:rsidRPr="00001D22" w14:paraId="7394FFEC" w14:textId="77777777" w:rsidTr="009322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5240" w:type="dxa"/>
            <w:gridSpan w:val="2"/>
          </w:tcPr>
          <w:p w14:paraId="2B357A38" w14:textId="77777777" w:rsidR="00842A85" w:rsidRDefault="00842A85" w:rsidP="003746AD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68F6B425" w14:textId="1FBB2CE0" w:rsidR="00C948F6" w:rsidRPr="00001D22" w:rsidRDefault="00C948F6" w:rsidP="003746AD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Electricity (inside main marquee only)</w:t>
            </w:r>
            <w:r w:rsidR="00932236">
              <w:rPr>
                <w:rFonts w:cs="Arial"/>
                <w:sz w:val="18"/>
                <w:szCs w:val="18"/>
              </w:rPr>
              <w:t xml:space="preserve">   :   £150</w:t>
            </w:r>
          </w:p>
        </w:tc>
        <w:tc>
          <w:tcPr>
            <w:tcW w:w="3402" w:type="dxa"/>
          </w:tcPr>
          <w:p w14:paraId="5B69D74A" w14:textId="77777777" w:rsidR="003746AD" w:rsidRDefault="003746AD" w:rsidP="003746AD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067528A6" w14:textId="6AB549B1" w:rsidR="00C948F6" w:rsidRPr="00001D22" w:rsidRDefault="00C948F6" w:rsidP="004B128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14:paraId="57A517F5" w14:textId="77777777" w:rsidR="003746AD" w:rsidRPr="00001D22" w:rsidRDefault="003746AD" w:rsidP="003746A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746AD" w:rsidRPr="00001D22" w14:paraId="67484CE6" w14:textId="77777777" w:rsidTr="0093223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151" w14:textId="77777777" w:rsidR="00DD7B6E" w:rsidRDefault="00DD7B6E" w:rsidP="003746AD">
            <w:pPr>
              <w:widowControl w:val="0"/>
              <w:spacing w:after="0" w:line="240" w:lineRule="auto"/>
              <w:outlineLvl w:val="1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bookmarkStart w:id="0" w:name="_Toc382214049"/>
            <w:bookmarkStart w:id="1" w:name="_Toc382214103"/>
          </w:p>
          <w:p w14:paraId="65C6B45D" w14:textId="77777777" w:rsidR="003746AD" w:rsidRDefault="003746AD" w:rsidP="003746AD">
            <w:pPr>
              <w:widowControl w:val="0"/>
              <w:spacing w:after="0" w:line="240" w:lineRule="auto"/>
              <w:outlineLvl w:val="1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001D22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TOTAL</w:t>
            </w:r>
            <w:bookmarkEnd w:id="0"/>
            <w:bookmarkEnd w:id="1"/>
          </w:p>
          <w:p w14:paraId="362AEC7B" w14:textId="5534CDC4" w:rsidR="00DD7B6E" w:rsidRPr="00001D22" w:rsidRDefault="00DD7B6E" w:rsidP="003746AD">
            <w:pPr>
              <w:widowControl w:val="0"/>
              <w:spacing w:after="0" w:line="240" w:lineRule="auto"/>
              <w:outlineLvl w:val="1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0C51" w14:textId="77777777" w:rsidR="003746AD" w:rsidRPr="00001D22" w:rsidRDefault="003746AD" w:rsidP="003746A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746AD" w:rsidRPr="00001D22" w14:paraId="0330687A" w14:textId="77777777" w:rsidTr="0093223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66B9" w14:textId="77777777" w:rsidR="00DD7B6E" w:rsidRDefault="00DD7B6E" w:rsidP="003746AD">
            <w:pPr>
              <w:widowControl w:val="0"/>
              <w:spacing w:after="0" w:line="240" w:lineRule="auto"/>
              <w:outlineLvl w:val="1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bookmarkStart w:id="2" w:name="_Toc382214050"/>
            <w:bookmarkStart w:id="3" w:name="_Toc382214104"/>
          </w:p>
          <w:p w14:paraId="45882B1E" w14:textId="77777777" w:rsidR="003746AD" w:rsidRDefault="003746AD" w:rsidP="003746AD">
            <w:pPr>
              <w:widowControl w:val="0"/>
              <w:spacing w:after="0" w:line="240" w:lineRule="auto"/>
              <w:outlineLvl w:val="1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001D22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+ VAT @ 20%</w:t>
            </w:r>
            <w:bookmarkEnd w:id="2"/>
            <w:bookmarkEnd w:id="3"/>
          </w:p>
          <w:p w14:paraId="5BBB0CB6" w14:textId="3776041A" w:rsidR="00DD7B6E" w:rsidRPr="00001D22" w:rsidRDefault="00DD7B6E" w:rsidP="003746AD">
            <w:pPr>
              <w:widowControl w:val="0"/>
              <w:spacing w:after="0" w:line="240" w:lineRule="auto"/>
              <w:outlineLvl w:val="1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74E" w14:textId="77777777" w:rsidR="003746AD" w:rsidRPr="00001D22" w:rsidRDefault="003746AD" w:rsidP="003746A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746AD" w:rsidRPr="00001D22" w14:paraId="465F3D67" w14:textId="77777777" w:rsidTr="0093223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CCD83" w14:textId="77777777" w:rsidR="00DD7B6E" w:rsidRDefault="00DD7B6E" w:rsidP="003746AD">
            <w:pPr>
              <w:widowControl w:val="0"/>
              <w:spacing w:after="0" w:line="240" w:lineRule="auto"/>
              <w:outlineLvl w:val="1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bookmarkStart w:id="4" w:name="_Toc382214051"/>
          </w:p>
          <w:p w14:paraId="381DA01C" w14:textId="77777777" w:rsidR="003746AD" w:rsidRDefault="003746AD" w:rsidP="003746AD">
            <w:pPr>
              <w:widowControl w:val="0"/>
              <w:spacing w:after="0" w:line="240" w:lineRule="auto"/>
              <w:outlineLvl w:val="1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001D22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GRAND TOTAL</w:t>
            </w:r>
            <w:bookmarkEnd w:id="4"/>
          </w:p>
          <w:p w14:paraId="7324BB54" w14:textId="13EAF74A" w:rsidR="00DD7B6E" w:rsidRPr="00001D22" w:rsidRDefault="00DD7B6E" w:rsidP="003746AD">
            <w:pPr>
              <w:widowControl w:val="0"/>
              <w:spacing w:after="0" w:line="240" w:lineRule="auto"/>
              <w:outlineLvl w:val="1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336965" w14:textId="77777777" w:rsidR="003746AD" w:rsidRPr="00001D22" w:rsidRDefault="003746AD" w:rsidP="003746A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746AD" w:rsidRPr="00001D22" w14:paraId="3D1127FB" w14:textId="77777777" w:rsidTr="003746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5BFF" w14:textId="77777777" w:rsidR="003746AD" w:rsidRDefault="003746AD" w:rsidP="003746AD">
            <w:pPr>
              <w:jc w:val="both"/>
              <w:rPr>
                <w:rFonts w:cs="Arial"/>
                <w:b/>
                <w:color w:val="C00000"/>
                <w:sz w:val="18"/>
                <w:szCs w:val="18"/>
              </w:rPr>
            </w:pPr>
          </w:p>
          <w:p w14:paraId="4EC37FF8" w14:textId="5637AEAF" w:rsidR="003746AD" w:rsidRPr="00001D22" w:rsidRDefault="003746AD" w:rsidP="003746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8581A">
              <w:rPr>
                <w:rFonts w:cs="Arial"/>
                <w:b/>
                <w:color w:val="C00000"/>
                <w:sz w:val="18"/>
                <w:szCs w:val="18"/>
              </w:rPr>
              <w:t xml:space="preserve">The LAA will invoice you once your booking is confirmed.  </w:t>
            </w:r>
            <w:r w:rsidRPr="00001D22">
              <w:rPr>
                <w:rFonts w:cs="Arial"/>
                <w:b/>
                <w:color w:val="C00000"/>
                <w:sz w:val="18"/>
                <w:szCs w:val="18"/>
              </w:rPr>
              <w:t xml:space="preserve">Full Payment is required </w:t>
            </w:r>
            <w:r>
              <w:rPr>
                <w:rFonts w:cs="Arial"/>
                <w:b/>
                <w:color w:val="C00000"/>
                <w:sz w:val="18"/>
                <w:szCs w:val="18"/>
              </w:rPr>
              <w:t>upon receipt of invoice.</w:t>
            </w:r>
          </w:p>
        </w:tc>
      </w:tr>
      <w:tr w:rsidR="004B1281" w:rsidRPr="00001D22" w14:paraId="4D0998AF" w14:textId="77777777" w:rsidTr="003746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2950" w14:textId="77777777" w:rsidR="004B1281" w:rsidRDefault="004B1281" w:rsidP="003746AD">
            <w:pPr>
              <w:jc w:val="both"/>
              <w:rPr>
                <w:rFonts w:cs="Arial"/>
                <w:b/>
                <w:color w:val="C00000"/>
                <w:sz w:val="18"/>
                <w:szCs w:val="18"/>
              </w:rPr>
            </w:pPr>
          </w:p>
        </w:tc>
      </w:tr>
    </w:tbl>
    <w:p w14:paraId="506E65D6" w14:textId="77278DA5" w:rsidR="0038581A" w:rsidRPr="0038581A" w:rsidRDefault="0038581A" w:rsidP="003858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BOOKING FORM</w:t>
      </w:r>
    </w:p>
    <w:sectPr w:rsidR="0038581A" w:rsidRPr="0038581A" w:rsidSect="00842A85">
      <w:pgSz w:w="11906" w:h="16838" w:code="9"/>
      <w:pgMar w:top="992" w:right="1276" w:bottom="1440" w:left="1276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22"/>
    <w:rsid w:val="00001D22"/>
    <w:rsid w:val="00014799"/>
    <w:rsid w:val="0009221C"/>
    <w:rsid w:val="000B15F2"/>
    <w:rsid w:val="001A0AA4"/>
    <w:rsid w:val="001C10C2"/>
    <w:rsid w:val="00244446"/>
    <w:rsid w:val="003746AD"/>
    <w:rsid w:val="0038581A"/>
    <w:rsid w:val="003B41F2"/>
    <w:rsid w:val="003E29E6"/>
    <w:rsid w:val="003E754B"/>
    <w:rsid w:val="00493682"/>
    <w:rsid w:val="004B1281"/>
    <w:rsid w:val="0076370C"/>
    <w:rsid w:val="00774D09"/>
    <w:rsid w:val="00842A85"/>
    <w:rsid w:val="008F6C7B"/>
    <w:rsid w:val="0092382D"/>
    <w:rsid w:val="00932236"/>
    <w:rsid w:val="009610D1"/>
    <w:rsid w:val="00973FF0"/>
    <w:rsid w:val="00A45506"/>
    <w:rsid w:val="00A5522D"/>
    <w:rsid w:val="00A90F84"/>
    <w:rsid w:val="00AA1064"/>
    <w:rsid w:val="00B76322"/>
    <w:rsid w:val="00C948F6"/>
    <w:rsid w:val="00CB327A"/>
    <w:rsid w:val="00D05AC4"/>
    <w:rsid w:val="00D869F7"/>
    <w:rsid w:val="00D96691"/>
    <w:rsid w:val="00DA34AA"/>
    <w:rsid w:val="00DD7B6E"/>
    <w:rsid w:val="00F506EF"/>
    <w:rsid w:val="00FD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13CB"/>
  <w15:chartTrackingRefBased/>
  <w15:docId w15:val="{EC61DED7-8C48-4657-8A85-C15EF425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6"/>
        <w:szCs w:val="16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2CE8FDE05524E8890A2C027F9BE78" ma:contentTypeVersion="16" ma:contentTypeDescription="Create a new document." ma:contentTypeScope="" ma:versionID="cb902a240baf5d7f03c9d22ee1995fe9">
  <xsd:schema xmlns:xsd="http://www.w3.org/2001/XMLSchema" xmlns:xs="http://www.w3.org/2001/XMLSchema" xmlns:p="http://schemas.microsoft.com/office/2006/metadata/properties" xmlns:ns2="a9142c5f-2c34-4c4a-a9bd-38d851212921" xmlns:ns3="23eb4aae-2f8d-4918-9ac2-c0eab6713e78" targetNamespace="http://schemas.microsoft.com/office/2006/metadata/properties" ma:root="true" ma:fieldsID="49324e548ba0e8a423e4641f2a2b1838" ns2:_="" ns3:_="">
    <xsd:import namespace="a9142c5f-2c34-4c4a-a9bd-38d851212921"/>
    <xsd:import namespace="23eb4aae-2f8d-4918-9ac2-c0eab6713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42c5f-2c34-4c4a-a9bd-38d851212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f26995-a12e-462a-bc50-ab1c9f25ec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b4aae-2f8d-4918-9ac2-c0eab6713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a1d09-40fa-4a93-81bc-3c3e26f929de}" ma:internalName="TaxCatchAll" ma:showField="CatchAllData" ma:web="23eb4aae-2f8d-4918-9ac2-c0eab6713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eb4aae-2f8d-4918-9ac2-c0eab6713e78" xsi:nil="true"/>
    <lcf76f155ced4ddcb4097134ff3c332f xmlns="a9142c5f-2c34-4c4a-a9bd-38d8512129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37C492-84D8-49F1-868F-BE51B32E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42c5f-2c34-4c4a-a9bd-38d851212921"/>
    <ds:schemaRef ds:uri="23eb4aae-2f8d-4918-9ac2-c0eab6713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4B1BA-051F-4A23-B7DB-8BDEFCA2E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57FC5-0A0B-456C-A9B0-3585872255EF}">
  <ds:schemaRefs>
    <ds:schemaRef ds:uri="http://www.w3.org/XML/1998/namespace"/>
    <ds:schemaRef ds:uri="23eb4aae-2f8d-4918-9ac2-c0eab6713e78"/>
    <ds:schemaRef ds:uri="a9142c5f-2c34-4c4a-a9bd-38d851212921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Sharpe</dc:creator>
  <cp:keywords/>
  <dc:description/>
  <cp:lastModifiedBy>Penny Sharpe</cp:lastModifiedBy>
  <cp:revision>2</cp:revision>
  <cp:lastPrinted>2023-07-12T10:46:00Z</cp:lastPrinted>
  <dcterms:created xsi:type="dcterms:W3CDTF">2023-07-12T11:05:00Z</dcterms:created>
  <dcterms:modified xsi:type="dcterms:W3CDTF">2023-07-12T11:05:00Z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0x010100A6C2CE8FDE05524E8890A2C027F9BE78</vt:lpwstr>
  </property>
  <property fmtid="{D5CDD505-2E9C-101B-9397-08002B2CF9AE}" pid="3" name="MediaServiceImageTags">
    <vt:lpwstr/>
  </property>
</Properties>
</file>